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8AF9F" w14:textId="6714AACA" w:rsidR="004154AC" w:rsidRPr="008F28D8" w:rsidRDefault="004F142F">
      <w:pPr>
        <w:jc w:val="center"/>
        <w:rPr>
          <w:rFonts w:ascii="方正小标宋简体" w:eastAsia="方正小标宋简体" w:hAnsi="微软雅黑" w:hint="eastAsia"/>
          <w:sz w:val="52"/>
          <w:szCs w:val="52"/>
        </w:rPr>
      </w:pPr>
      <w:r w:rsidRPr="008F28D8">
        <w:rPr>
          <w:rFonts w:ascii="方正小标宋简体" w:eastAsia="方正小标宋简体" w:hAnsi="微软雅黑" w:hint="eastAsia"/>
          <w:sz w:val="52"/>
          <w:szCs w:val="52"/>
        </w:rPr>
        <w:t xml:space="preserve"> </w:t>
      </w:r>
      <w:r w:rsidR="00634BB7" w:rsidRPr="008F28D8">
        <w:rPr>
          <w:rFonts w:ascii="方正小标宋简体" w:eastAsia="方正小标宋简体" w:hAnsi="微软雅黑" w:hint="eastAsia"/>
          <w:sz w:val="52"/>
          <w:szCs w:val="52"/>
        </w:rPr>
        <w:t>艺术学部教职工子女证明</w:t>
      </w:r>
    </w:p>
    <w:p w14:paraId="046618AB" w14:textId="77777777" w:rsidR="004154AC" w:rsidRDefault="004154AC" w:rsidP="00DE6660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tbl>
      <w:tblPr>
        <w:tblStyle w:val="a8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42"/>
        <w:gridCol w:w="992"/>
        <w:gridCol w:w="1843"/>
        <w:gridCol w:w="1984"/>
      </w:tblGrid>
      <w:tr w:rsidR="004154AC" w:rsidRPr="00DE6660" w14:paraId="5AFAE308" w14:textId="77777777" w:rsidTr="00DE6660">
        <w:trPr>
          <w:trHeight w:val="810"/>
          <w:jc w:val="center"/>
        </w:trPr>
        <w:tc>
          <w:tcPr>
            <w:tcW w:w="2122" w:type="dxa"/>
            <w:vAlign w:val="center"/>
          </w:tcPr>
          <w:p w14:paraId="5BCD0A8C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14:paraId="641A8010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AFD288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14:paraId="5F2C9AC0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D398E71" w14:textId="77777777" w:rsidR="004154AC" w:rsidRPr="00DE6660" w:rsidRDefault="00634BB7" w:rsidP="00DE666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近照</w:t>
            </w:r>
          </w:p>
          <w:p w14:paraId="341A64F6" w14:textId="77777777" w:rsidR="004154AC" w:rsidRPr="00DE6660" w:rsidRDefault="004154AC" w:rsidP="00DE666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</w:p>
          <w:p w14:paraId="739FF806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（</w:t>
            </w:r>
            <w:r w:rsidRPr="00DE6660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1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寸照）</w:t>
            </w:r>
          </w:p>
        </w:tc>
      </w:tr>
      <w:tr w:rsidR="004154AC" w:rsidRPr="00DE6660" w14:paraId="52260D40" w14:textId="77777777" w:rsidTr="00DE6660">
        <w:trPr>
          <w:trHeight w:val="836"/>
          <w:jc w:val="center"/>
        </w:trPr>
        <w:tc>
          <w:tcPr>
            <w:tcW w:w="2122" w:type="dxa"/>
            <w:vAlign w:val="center"/>
          </w:tcPr>
          <w:p w14:paraId="65E496A0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0D736779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553D4A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民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3" w:type="dxa"/>
            <w:vAlign w:val="center"/>
          </w:tcPr>
          <w:p w14:paraId="241CF96E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699B79F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54AC" w:rsidRPr="00DE6660" w14:paraId="68BE58BD" w14:textId="77777777" w:rsidTr="00BC4B79">
        <w:trPr>
          <w:trHeight w:val="706"/>
          <w:jc w:val="center"/>
        </w:trPr>
        <w:tc>
          <w:tcPr>
            <w:tcW w:w="2122" w:type="dxa"/>
            <w:vAlign w:val="center"/>
          </w:tcPr>
          <w:p w14:paraId="18D73CD3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14:paraId="144525B3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BC3FC99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54AC" w:rsidRPr="00DE6660" w14:paraId="4F3F7B1B" w14:textId="77777777" w:rsidTr="00BC4B79">
        <w:trPr>
          <w:trHeight w:val="830"/>
          <w:jc w:val="center"/>
        </w:trPr>
        <w:tc>
          <w:tcPr>
            <w:tcW w:w="2122" w:type="dxa"/>
            <w:vAlign w:val="center"/>
          </w:tcPr>
          <w:p w14:paraId="695F3EB9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就读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6945" w:type="dxa"/>
            <w:gridSpan w:val="5"/>
            <w:vAlign w:val="center"/>
          </w:tcPr>
          <w:p w14:paraId="05F626E9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54AC" w:rsidRPr="00DE6660" w14:paraId="140E38C3" w14:textId="77777777" w:rsidTr="00BC4B79">
        <w:trPr>
          <w:trHeight w:val="700"/>
          <w:jc w:val="center"/>
        </w:trPr>
        <w:tc>
          <w:tcPr>
            <w:tcW w:w="2122" w:type="dxa"/>
            <w:vAlign w:val="center"/>
          </w:tcPr>
          <w:p w14:paraId="51629911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入校事由</w:t>
            </w:r>
          </w:p>
        </w:tc>
        <w:tc>
          <w:tcPr>
            <w:tcW w:w="6945" w:type="dxa"/>
            <w:gridSpan w:val="5"/>
            <w:vAlign w:val="center"/>
          </w:tcPr>
          <w:p w14:paraId="4E970E59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</w:p>
        </w:tc>
      </w:tr>
      <w:tr w:rsidR="004154AC" w:rsidRPr="00DE6660" w14:paraId="2A3A3FC7" w14:textId="77777777" w:rsidTr="00BC4B79">
        <w:trPr>
          <w:trHeight w:val="710"/>
          <w:jc w:val="center"/>
        </w:trPr>
        <w:tc>
          <w:tcPr>
            <w:tcW w:w="2122" w:type="dxa"/>
            <w:vMerge w:val="restart"/>
            <w:vAlign w:val="center"/>
          </w:tcPr>
          <w:p w14:paraId="00A44ECF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家长姓名及</w:t>
            </w:r>
          </w:p>
          <w:p w14:paraId="3A7016FE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2"/>
            <w:vAlign w:val="center"/>
          </w:tcPr>
          <w:p w14:paraId="792EE62A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819" w:type="dxa"/>
            <w:gridSpan w:val="3"/>
            <w:vAlign w:val="center"/>
          </w:tcPr>
          <w:p w14:paraId="1740C109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</w:p>
        </w:tc>
      </w:tr>
      <w:tr w:rsidR="004154AC" w:rsidRPr="00DE6660" w14:paraId="30257511" w14:textId="77777777" w:rsidTr="00BC4B79">
        <w:trPr>
          <w:trHeight w:val="680"/>
          <w:jc w:val="center"/>
        </w:trPr>
        <w:tc>
          <w:tcPr>
            <w:tcW w:w="2122" w:type="dxa"/>
            <w:vMerge/>
            <w:vAlign w:val="center"/>
          </w:tcPr>
          <w:p w14:paraId="17AD700A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FE5FF2" w14:textId="4A2B5361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手机号</w:t>
            </w:r>
            <w:r w:rsid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4819" w:type="dxa"/>
            <w:gridSpan w:val="3"/>
            <w:vAlign w:val="center"/>
          </w:tcPr>
          <w:p w14:paraId="1CB39345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</w:p>
        </w:tc>
      </w:tr>
      <w:tr w:rsidR="004154AC" w:rsidRPr="00DE6660" w14:paraId="35FC7899" w14:textId="77777777" w:rsidTr="00DE6660">
        <w:trPr>
          <w:trHeight w:val="718"/>
          <w:jc w:val="center"/>
        </w:trPr>
        <w:tc>
          <w:tcPr>
            <w:tcW w:w="2122" w:type="dxa"/>
            <w:vMerge/>
            <w:vAlign w:val="center"/>
          </w:tcPr>
          <w:p w14:paraId="2808CD17" w14:textId="77777777" w:rsidR="004154AC" w:rsidRPr="00DE6660" w:rsidRDefault="004154AC" w:rsidP="00DE666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B0C2DE" w14:textId="77777777" w:rsidR="004154AC" w:rsidRPr="00DE6660" w:rsidRDefault="00634BB7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>所在</w:t>
            </w: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4819" w:type="dxa"/>
            <w:gridSpan w:val="3"/>
            <w:vAlign w:val="center"/>
          </w:tcPr>
          <w:p w14:paraId="3C30C4D8" w14:textId="77777777" w:rsidR="004154AC" w:rsidRPr="00DE6660" w:rsidRDefault="004154AC" w:rsidP="00DE6660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54AC" w:rsidRPr="00DE6660" w14:paraId="45CB1ACC" w14:textId="77777777" w:rsidTr="00DE6660">
        <w:trPr>
          <w:trHeight w:val="2887"/>
          <w:jc w:val="center"/>
        </w:trPr>
        <w:tc>
          <w:tcPr>
            <w:tcW w:w="2122" w:type="dxa"/>
            <w:vAlign w:val="center"/>
          </w:tcPr>
          <w:p w14:paraId="31AB4F2A" w14:textId="77777777" w:rsidR="004154AC" w:rsidRPr="00DE6660" w:rsidRDefault="00634BB7" w:rsidP="00DE6660">
            <w:pPr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家长所在单位签章</w:t>
            </w:r>
          </w:p>
        </w:tc>
        <w:tc>
          <w:tcPr>
            <w:tcW w:w="6945" w:type="dxa"/>
            <w:gridSpan w:val="5"/>
            <w:vAlign w:val="center"/>
          </w:tcPr>
          <w:p w14:paraId="1408BFF9" w14:textId="3009998C" w:rsidR="004154AC" w:rsidRPr="00DE6660" w:rsidRDefault="00DE6660" w:rsidP="00DE6660">
            <w:pPr>
              <w:spacing w:beforeLines="100" w:before="312" w:line="600" w:lineRule="auto"/>
              <w:ind w:firstLineChars="200" w:firstLine="560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cs="Microsoft JhengHei UI Light"/>
                <w:color w:val="000000"/>
                <w:sz w:val="28"/>
                <w:szCs w:val="28"/>
                <w:u w:val="single"/>
              </w:rPr>
              <w:t xml:space="preserve">      </w:t>
            </w:r>
            <w:r w:rsidR="00634BB7"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  <w:u w:val="single"/>
              </w:rPr>
              <w:t>（子女姓名）</w:t>
            </w:r>
            <w:r w:rsidR="00634BB7"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为本单位</w:t>
            </w:r>
            <w:r w:rsidR="00634BB7"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34BB7"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cs="Microsoft JhengHei UI Light"/>
                <w:color w:val="000000"/>
                <w:sz w:val="28"/>
                <w:szCs w:val="28"/>
                <w:u w:val="single"/>
              </w:rPr>
              <w:t xml:space="preserve">   </w:t>
            </w:r>
            <w:r w:rsidR="00634BB7"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  <w:u w:val="single"/>
              </w:rPr>
              <w:t xml:space="preserve"> </w:t>
            </w:r>
            <w:r w:rsidR="00634BB7"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  <w:u w:val="single"/>
              </w:rPr>
              <w:t>（家长姓名）</w:t>
            </w:r>
            <w:r w:rsidR="00634BB7"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之子（女），特此证明。</w:t>
            </w:r>
          </w:p>
          <w:p w14:paraId="7EBDFFAB" w14:textId="5A0649FE" w:rsidR="00DE6660" w:rsidRPr="00DE6660" w:rsidRDefault="002F4E4A" w:rsidP="00DE6660">
            <w:pPr>
              <w:spacing w:beforeLines="100" w:before="312" w:line="276" w:lineRule="auto"/>
              <w:ind w:firstLineChars="1100" w:firstLine="3080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学</w:t>
            </w:r>
            <w:r w:rsidR="00634BB7"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院领导：</w:t>
            </w:r>
          </w:p>
          <w:p w14:paraId="1B667CB6" w14:textId="6AA64B69" w:rsidR="004154AC" w:rsidRPr="00DE6660" w:rsidRDefault="00634BB7" w:rsidP="00DE6660">
            <w:pPr>
              <w:spacing w:beforeLines="100" w:before="312" w:line="276" w:lineRule="auto"/>
              <w:ind w:firstLineChars="900" w:firstLine="2520"/>
              <w:jc w:val="center"/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</w:pP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 xml:space="preserve">日期： 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 xml:space="preserve"> </w:t>
            </w: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 xml:space="preserve"> 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 xml:space="preserve">  </w:t>
            </w: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 xml:space="preserve">年 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 xml:space="preserve">  </w:t>
            </w: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 xml:space="preserve">月 </w:t>
            </w:r>
            <w:r w:rsidRPr="00DE6660">
              <w:rPr>
                <w:rFonts w:asciiTheme="minorEastAsia" w:hAnsiTheme="minorEastAsia" w:cs="Microsoft JhengHei UI Light"/>
                <w:color w:val="000000"/>
                <w:sz w:val="28"/>
                <w:szCs w:val="28"/>
              </w:rPr>
              <w:t xml:space="preserve">  </w:t>
            </w:r>
            <w:r w:rsidRPr="00DE6660">
              <w:rPr>
                <w:rFonts w:asciiTheme="minorEastAsia" w:hAnsiTheme="minorEastAsia" w:cs="Microsoft JhengHei UI Light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BCFE54B" w14:textId="30647263" w:rsidR="004154AC" w:rsidRPr="00DE6660" w:rsidRDefault="00634BB7" w:rsidP="00DE6660">
      <w:pPr>
        <w:ind w:left="422" w:hangingChars="200" w:hanging="422"/>
        <w:jc w:val="center"/>
        <w:rPr>
          <w:rFonts w:asciiTheme="minorEastAsia" w:hAnsiTheme="minorEastAsia"/>
          <w:szCs w:val="21"/>
        </w:rPr>
      </w:pPr>
      <w:r w:rsidRPr="00DE6660">
        <w:rPr>
          <w:rFonts w:asciiTheme="minorEastAsia" w:hAnsiTheme="minorEastAsia" w:hint="eastAsia"/>
          <w:b/>
          <w:bCs/>
          <w:szCs w:val="21"/>
        </w:rPr>
        <w:t>注：家长必须为学部教职工，由所在学院领导签字审核，到汇德楼A</w:t>
      </w:r>
      <w:r w:rsidRPr="00DE6660">
        <w:rPr>
          <w:rFonts w:asciiTheme="minorEastAsia" w:hAnsiTheme="minorEastAsia"/>
          <w:b/>
          <w:bCs/>
          <w:szCs w:val="21"/>
        </w:rPr>
        <w:t>525</w:t>
      </w:r>
      <w:r w:rsidRPr="00DE6660">
        <w:rPr>
          <w:rFonts w:asciiTheme="minorEastAsia" w:hAnsiTheme="minorEastAsia" w:hint="eastAsia"/>
          <w:b/>
          <w:bCs/>
          <w:szCs w:val="21"/>
        </w:rPr>
        <w:t>加盖学部公章。</w:t>
      </w:r>
    </w:p>
    <w:sectPr w:rsidR="004154AC" w:rsidRPr="00DE6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73F4" w14:textId="77777777" w:rsidR="000A26F0" w:rsidRDefault="000A26F0" w:rsidP="002C1885">
      <w:r>
        <w:separator/>
      </w:r>
    </w:p>
  </w:endnote>
  <w:endnote w:type="continuationSeparator" w:id="0">
    <w:p w14:paraId="13672F8F" w14:textId="77777777" w:rsidR="000A26F0" w:rsidRDefault="000A26F0" w:rsidP="002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D825" w14:textId="77777777" w:rsidR="000A26F0" w:rsidRDefault="000A26F0" w:rsidP="002C1885">
      <w:r>
        <w:separator/>
      </w:r>
    </w:p>
  </w:footnote>
  <w:footnote w:type="continuationSeparator" w:id="0">
    <w:p w14:paraId="2280EA31" w14:textId="77777777" w:rsidR="000A26F0" w:rsidRDefault="000A26F0" w:rsidP="002C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I5OTM1ZjFiMmJiOWQ4YmZmZTA3MTEwNDliNzc5MTEifQ=="/>
  </w:docVars>
  <w:rsids>
    <w:rsidRoot w:val="00CE2920"/>
    <w:rsid w:val="00013EA6"/>
    <w:rsid w:val="00083435"/>
    <w:rsid w:val="000A26F0"/>
    <w:rsid w:val="000F58B5"/>
    <w:rsid w:val="00113DF4"/>
    <w:rsid w:val="0026446B"/>
    <w:rsid w:val="002C1885"/>
    <w:rsid w:val="002F4E4A"/>
    <w:rsid w:val="004154AC"/>
    <w:rsid w:val="004567A1"/>
    <w:rsid w:val="00486439"/>
    <w:rsid w:val="004F142F"/>
    <w:rsid w:val="0050074A"/>
    <w:rsid w:val="00506408"/>
    <w:rsid w:val="00566AC4"/>
    <w:rsid w:val="005F2990"/>
    <w:rsid w:val="005F7231"/>
    <w:rsid w:val="00634BB7"/>
    <w:rsid w:val="006B71C7"/>
    <w:rsid w:val="006F29BB"/>
    <w:rsid w:val="008F28D8"/>
    <w:rsid w:val="009040A5"/>
    <w:rsid w:val="00A529E4"/>
    <w:rsid w:val="00B4181E"/>
    <w:rsid w:val="00B63B96"/>
    <w:rsid w:val="00BC4B79"/>
    <w:rsid w:val="00CB26C4"/>
    <w:rsid w:val="00CE2920"/>
    <w:rsid w:val="00DE6660"/>
    <w:rsid w:val="00EB531E"/>
    <w:rsid w:val="00F55E8C"/>
    <w:rsid w:val="00FD407A"/>
    <w:rsid w:val="6E7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25C9A"/>
  <w15:docId w15:val="{88F285E2-7C34-4ADF-B9D8-80CA2F9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姜楚娟’s iPhone</dc:creator>
  <cp:lastModifiedBy>张 其田</cp:lastModifiedBy>
  <cp:revision>6</cp:revision>
  <dcterms:created xsi:type="dcterms:W3CDTF">2022-10-09T01:54:00Z</dcterms:created>
  <dcterms:modified xsi:type="dcterms:W3CDTF">2022-10-09T04:12:00Z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4444617BEFC748B9974AF0104EBE7A5D</vt:lpwstr>
  </property>
</Properties>
</file>