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D" w:rsidRDefault="0049146A" w:rsidP="009E6D5D">
      <w:pPr>
        <w:widowControl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深圳大学201</w:t>
      </w:r>
      <w:r w:rsidR="0063190F"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-201</w:t>
      </w:r>
      <w:r w:rsidR="0063190F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学年度</w:t>
      </w:r>
      <w:r w:rsidR="009E6D5D" w:rsidRPr="0049146A">
        <w:rPr>
          <w:rFonts w:ascii="宋体" w:hAnsi="宋体"/>
          <w:b/>
          <w:sz w:val="28"/>
          <w:szCs w:val="28"/>
        </w:rPr>
        <w:t>优</w:t>
      </w:r>
      <w:r w:rsidR="009E6D5D" w:rsidRPr="0049146A">
        <w:rPr>
          <w:rFonts w:ascii="宋体" w:hAnsi="宋体" w:hint="eastAsia"/>
          <w:b/>
          <w:sz w:val="28"/>
          <w:szCs w:val="28"/>
        </w:rPr>
        <w:t>秀</w:t>
      </w:r>
      <w:r w:rsidR="0014217B">
        <w:rPr>
          <w:rFonts w:ascii="宋体" w:hAnsi="宋体" w:hint="eastAsia"/>
          <w:b/>
          <w:sz w:val="28"/>
          <w:szCs w:val="28"/>
        </w:rPr>
        <w:t>班级</w:t>
      </w:r>
      <w:r w:rsidR="009E6D5D" w:rsidRPr="0049146A">
        <w:rPr>
          <w:rFonts w:ascii="宋体" w:hAnsi="宋体" w:hint="eastAsia"/>
          <w:b/>
          <w:sz w:val="28"/>
          <w:szCs w:val="28"/>
        </w:rPr>
        <w:t>心理委员学院评价</w:t>
      </w:r>
      <w:r w:rsidR="00DA7BEF" w:rsidRPr="0049146A">
        <w:rPr>
          <w:rFonts w:ascii="宋体" w:hAnsi="宋体" w:hint="eastAsia"/>
          <w:b/>
          <w:sz w:val="28"/>
          <w:szCs w:val="28"/>
        </w:rPr>
        <w:t>表</w:t>
      </w:r>
    </w:p>
    <w:p w:rsidR="00A16915" w:rsidRPr="0049146A" w:rsidRDefault="00A16915" w:rsidP="009E6D5D">
      <w:pPr>
        <w:widowControl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学生姓名：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663"/>
        <w:gridCol w:w="708"/>
        <w:gridCol w:w="709"/>
      </w:tblGrid>
      <w:tr w:rsidR="009E6D5D" w:rsidRPr="00FB3CF4" w:rsidTr="00B96B3B">
        <w:trPr>
          <w:trHeight w:val="693"/>
        </w:trPr>
        <w:tc>
          <w:tcPr>
            <w:tcW w:w="851" w:type="dxa"/>
            <w:vAlign w:val="center"/>
          </w:tcPr>
          <w:p w:rsidR="009E6D5D" w:rsidRPr="00FB3CF4" w:rsidRDefault="009E6D5D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6663" w:type="dxa"/>
            <w:vAlign w:val="center"/>
          </w:tcPr>
          <w:p w:rsidR="009E6D5D" w:rsidRPr="00FB3CF4" w:rsidRDefault="009E6D5D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 w:hint="eastAsia"/>
                <w:b/>
                <w:sz w:val="24"/>
              </w:rPr>
              <w:t>考核内容</w:t>
            </w:r>
          </w:p>
        </w:tc>
        <w:tc>
          <w:tcPr>
            <w:tcW w:w="708" w:type="dxa"/>
            <w:vAlign w:val="center"/>
          </w:tcPr>
          <w:p w:rsidR="009E6D5D" w:rsidRPr="00FB3CF4" w:rsidRDefault="009E6D5D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709" w:type="dxa"/>
            <w:vAlign w:val="center"/>
          </w:tcPr>
          <w:p w:rsidR="009E6D5D" w:rsidRPr="00FB3CF4" w:rsidRDefault="009E6D5D" w:rsidP="00B96B3B">
            <w:pPr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 w:hint="eastAsia"/>
                <w:b/>
                <w:sz w:val="24"/>
              </w:rPr>
              <w:t>学院评分</w:t>
            </w:r>
          </w:p>
        </w:tc>
      </w:tr>
      <w:tr w:rsidR="00B60E18" w:rsidRPr="00FB3CF4" w:rsidTr="00B60E18">
        <w:trPr>
          <w:trHeight w:val="538"/>
        </w:trPr>
        <w:tc>
          <w:tcPr>
            <w:tcW w:w="851" w:type="dxa"/>
            <w:vMerge w:val="restart"/>
            <w:vAlign w:val="center"/>
          </w:tcPr>
          <w:p w:rsidR="00B60E18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/>
                <w:b/>
                <w:sz w:val="24"/>
              </w:rPr>
              <w:t>德</w:t>
            </w:r>
          </w:p>
          <w:p w:rsidR="00B60E18" w:rsidRPr="00FB3CF4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 w:rsidRPr="00FB3CF4">
              <w:rPr>
                <w:rFonts w:ascii="宋体" w:hAnsi="宋体" w:hint="eastAsia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 w:rsidR="00B60E18" w:rsidRPr="00FB3CF4" w:rsidRDefault="00584AA6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人格魅力</w:t>
            </w:r>
            <w:r>
              <w:rPr>
                <w:rFonts w:ascii="宋体" w:hAnsi="宋体" w:hint="eastAsia"/>
              </w:rPr>
              <w:t>（自信热情，</w:t>
            </w:r>
            <w:r w:rsidR="00295824">
              <w:rPr>
                <w:rFonts w:ascii="宋体" w:hAnsi="宋体" w:hint="eastAsia"/>
              </w:rPr>
              <w:t>友好的形象，让人有可信任感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vAlign w:val="center"/>
          </w:tcPr>
          <w:p w:rsidR="00B60E18" w:rsidRPr="00FB3CF4" w:rsidRDefault="00B60E18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3CF4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E18" w:rsidRPr="00FB3CF4" w:rsidTr="00B96B3B">
        <w:trPr>
          <w:trHeight w:val="446"/>
        </w:trPr>
        <w:tc>
          <w:tcPr>
            <w:tcW w:w="851" w:type="dxa"/>
            <w:vMerge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 w:rsidR="00B60E18" w:rsidRPr="00FB3CF4" w:rsidRDefault="00295824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助人精神</w:t>
            </w:r>
            <w:r w:rsidRPr="00FB3CF4">
              <w:rPr>
                <w:rFonts w:ascii="宋体" w:hAnsi="宋体" w:hint="eastAsia"/>
              </w:rPr>
              <w:t>（主动关注同学的心理困扰、鼓励或陪同同学前</w:t>
            </w:r>
            <w:r>
              <w:rPr>
                <w:rFonts w:ascii="宋体" w:hAnsi="宋体" w:hint="eastAsia"/>
              </w:rPr>
              <w:t>去心理辅导</w:t>
            </w:r>
            <w:r w:rsidRPr="00FB3CF4"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vAlign w:val="center"/>
          </w:tcPr>
          <w:p w:rsidR="00B60E18" w:rsidRPr="00FB3CF4" w:rsidRDefault="00B60E18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3CF4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E18" w:rsidRPr="00FB3CF4" w:rsidTr="00B96B3B">
        <w:trPr>
          <w:trHeight w:val="467"/>
        </w:trPr>
        <w:tc>
          <w:tcPr>
            <w:tcW w:w="851" w:type="dxa"/>
            <w:vMerge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 w:rsidR="00B60E18" w:rsidRPr="00FB3CF4" w:rsidRDefault="00295824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奉献精神</w:t>
            </w:r>
            <w:r w:rsidRPr="00FB3CF4">
              <w:rPr>
                <w:rFonts w:ascii="宋体" w:hAnsi="宋体" w:hint="eastAsia"/>
              </w:rPr>
              <w:t>（以身为心理委员为荣，对心理委员工作有极</w:t>
            </w:r>
            <w:r>
              <w:rPr>
                <w:rFonts w:ascii="宋体" w:hAnsi="宋体" w:hint="eastAsia"/>
              </w:rPr>
              <w:t>大</w:t>
            </w:r>
            <w:r w:rsidRPr="00FB3CF4">
              <w:rPr>
                <w:rFonts w:ascii="宋体" w:hAnsi="宋体" w:hint="eastAsia"/>
              </w:rPr>
              <w:t>的兴趣）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E18" w:rsidRPr="00FB3CF4" w:rsidRDefault="00B60E18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3CF4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E18" w:rsidRPr="00FB3CF4" w:rsidTr="00B96B3B">
        <w:trPr>
          <w:trHeight w:val="467"/>
        </w:trPr>
        <w:tc>
          <w:tcPr>
            <w:tcW w:w="851" w:type="dxa"/>
            <w:vMerge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 w:rsidR="00B60E18" w:rsidRPr="00FB3CF4" w:rsidRDefault="00295824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工作态度</w:t>
            </w:r>
            <w:r w:rsidRPr="00FB3CF4">
              <w:rPr>
                <w:rFonts w:ascii="宋体" w:hAnsi="宋体" w:hint="eastAsia"/>
              </w:rPr>
              <w:t>（</w:t>
            </w:r>
            <w:r w:rsidR="00CA6DFC">
              <w:rPr>
                <w:rFonts w:ascii="宋体" w:hAnsi="宋体" w:hint="eastAsia"/>
              </w:rPr>
              <w:t>遵守保密原则，</w:t>
            </w:r>
            <w:r w:rsidRPr="00FB3CF4">
              <w:rPr>
                <w:rFonts w:ascii="宋体" w:hAnsi="宋体" w:hint="eastAsia"/>
              </w:rPr>
              <w:t>踏实肯干、积极主动）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E18" w:rsidRPr="00FB3CF4" w:rsidRDefault="00B60E18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E18" w:rsidRPr="00FB3CF4" w:rsidTr="00B96B3B">
        <w:trPr>
          <w:trHeight w:val="561"/>
        </w:trPr>
        <w:tc>
          <w:tcPr>
            <w:tcW w:w="851" w:type="dxa"/>
            <w:vMerge w:val="restart"/>
            <w:vAlign w:val="center"/>
          </w:tcPr>
          <w:p w:rsidR="00B60E18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/>
                <w:b/>
                <w:sz w:val="24"/>
              </w:rPr>
              <w:t>能</w:t>
            </w:r>
          </w:p>
          <w:p w:rsidR="00B60E18" w:rsidRPr="00FB3CF4" w:rsidRDefault="00D27FFD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24</w:t>
            </w:r>
            <w:r w:rsidR="00B60E18" w:rsidRPr="00FB3CF4">
              <w:rPr>
                <w:rFonts w:ascii="宋体" w:hAnsi="宋体" w:hint="eastAsia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 w:rsidR="00B60E18" w:rsidRPr="00FB3CF4" w:rsidRDefault="00B60E18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组织策划能力</w:t>
            </w:r>
            <w:r w:rsidR="00D27FFD">
              <w:rPr>
                <w:rFonts w:ascii="宋体" w:hAnsi="宋体" w:hint="eastAsia"/>
              </w:rPr>
              <w:t>（</w:t>
            </w:r>
            <w:r w:rsidR="00CA6DFC">
              <w:rPr>
                <w:rFonts w:ascii="宋体" w:hAnsi="宋体" w:hint="eastAsia"/>
              </w:rPr>
              <w:t>根据校院心理健康教育要求和班级同学心理需求策划</w:t>
            </w:r>
            <w:r w:rsidR="00CF525F">
              <w:rPr>
                <w:rFonts w:ascii="宋体" w:hAnsi="宋体" w:hint="eastAsia"/>
              </w:rPr>
              <w:t>班级活动，尽力组织更多的同学参与</w:t>
            </w:r>
            <w:r w:rsidR="00D27FFD"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vAlign w:val="center"/>
          </w:tcPr>
          <w:p w:rsidR="00B60E18" w:rsidRPr="00FB3CF4" w:rsidRDefault="00D27FFD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E18" w:rsidRPr="00FB3CF4" w:rsidTr="00B96B3B">
        <w:trPr>
          <w:trHeight w:val="510"/>
        </w:trPr>
        <w:tc>
          <w:tcPr>
            <w:tcW w:w="851" w:type="dxa"/>
            <w:vMerge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 w:rsidR="00B60E18" w:rsidRPr="00FB3CF4" w:rsidRDefault="00315F25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倾听回应能力</w:t>
            </w:r>
            <w:r w:rsidR="00D27FFD">
              <w:rPr>
                <w:rFonts w:ascii="宋体" w:hAnsi="宋体" w:hint="eastAsia"/>
              </w:rPr>
              <w:t>（</w:t>
            </w:r>
            <w:r w:rsidR="00F073C7">
              <w:rPr>
                <w:rFonts w:ascii="宋体" w:hAnsi="宋体" w:hint="eastAsia"/>
              </w:rPr>
              <w:t>掌握朋辈关怀技巧，</w:t>
            </w:r>
            <w:r w:rsidR="00D27FFD" w:rsidRPr="006422EE">
              <w:rPr>
                <w:rFonts w:ascii="Simsun" w:hAnsi="Simsun"/>
              </w:rPr>
              <w:t>给予</w:t>
            </w:r>
            <w:r w:rsidR="00CA6DFC" w:rsidRPr="006422EE">
              <w:rPr>
                <w:rFonts w:ascii="Simsun" w:hAnsi="Simsun" w:hint="eastAsia"/>
              </w:rPr>
              <w:t>同学</w:t>
            </w:r>
            <w:r w:rsidR="00F073C7" w:rsidRPr="006422EE">
              <w:rPr>
                <w:rFonts w:ascii="Simsun" w:hAnsi="Simsun" w:hint="eastAsia"/>
              </w:rPr>
              <w:t>心理</w:t>
            </w:r>
            <w:r w:rsidR="00D27FFD" w:rsidRPr="006422EE">
              <w:rPr>
                <w:rFonts w:ascii="Simsun" w:hAnsi="Simsun"/>
              </w:rPr>
              <w:t>支持</w:t>
            </w:r>
            <w:r w:rsidR="00D27FFD" w:rsidRPr="006422EE"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E18" w:rsidRPr="00FB3CF4" w:rsidRDefault="00D27FFD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0E18" w:rsidRPr="00FB3CF4" w:rsidTr="00B96B3B">
        <w:trPr>
          <w:trHeight w:val="510"/>
        </w:trPr>
        <w:tc>
          <w:tcPr>
            <w:tcW w:w="851" w:type="dxa"/>
            <w:vMerge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 w:rsidR="00B60E18" w:rsidRPr="00FB3CF4" w:rsidRDefault="00295824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觉察转介能力</w:t>
            </w:r>
            <w:r w:rsidR="00D27FFD">
              <w:rPr>
                <w:rFonts w:ascii="宋体" w:hAnsi="宋体" w:hint="eastAsia"/>
              </w:rPr>
              <w:t>（</w:t>
            </w:r>
            <w:r w:rsidR="00D27FFD" w:rsidRPr="006422EE">
              <w:rPr>
                <w:rFonts w:ascii="Simsun" w:hAnsi="Simsun"/>
              </w:rPr>
              <w:t>敏锐观察</w:t>
            </w:r>
            <w:r w:rsidR="00D27FFD" w:rsidRPr="006422EE">
              <w:rPr>
                <w:rFonts w:ascii="Simsun" w:hAnsi="Simsun" w:hint="eastAsia"/>
              </w:rPr>
              <w:t>，</w:t>
            </w:r>
            <w:r w:rsidR="00D27FFD" w:rsidRPr="006422EE">
              <w:rPr>
                <w:rFonts w:ascii="Simsun" w:hAnsi="Simsun"/>
              </w:rPr>
              <w:t>适当介入</w:t>
            </w:r>
            <w:r w:rsidR="00D27FFD" w:rsidRPr="006422EE">
              <w:rPr>
                <w:rFonts w:ascii="Simsun" w:hAnsi="Simsun" w:hint="eastAsia"/>
              </w:rPr>
              <w:t>，</w:t>
            </w:r>
            <w:r w:rsidR="00D27FFD" w:rsidRPr="006422EE">
              <w:rPr>
                <w:rFonts w:ascii="Simsun" w:hAnsi="Simsun"/>
              </w:rPr>
              <w:t>及时</w:t>
            </w:r>
            <w:r w:rsidR="00D27FFD" w:rsidRPr="006422EE">
              <w:rPr>
                <w:rFonts w:ascii="Simsun" w:hAnsi="Simsun" w:hint="eastAsia"/>
              </w:rPr>
              <w:t>转介</w:t>
            </w:r>
            <w:r w:rsidR="00D27FFD" w:rsidRPr="006422EE"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E18" w:rsidRPr="00FB3CF4" w:rsidRDefault="00D27FFD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0E18" w:rsidRPr="00FB3CF4" w:rsidRDefault="00B60E18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956929">
        <w:trPr>
          <w:trHeight w:val="549"/>
        </w:trPr>
        <w:tc>
          <w:tcPr>
            <w:tcW w:w="851" w:type="dxa"/>
            <w:vMerge w:val="restart"/>
            <w:vAlign w:val="center"/>
          </w:tcPr>
          <w:p w:rsidR="00956929" w:rsidRDefault="00956929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/>
                <w:b/>
                <w:sz w:val="24"/>
              </w:rPr>
              <w:t>勤</w:t>
            </w:r>
          </w:p>
          <w:p w:rsidR="00956929" w:rsidRPr="00FB3CF4" w:rsidRDefault="00956929" w:rsidP="00D27F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 w:rsidRPr="00FB3CF4">
              <w:rPr>
                <w:rFonts w:ascii="宋体" w:hAnsi="宋体" w:hint="eastAsia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 w:rsidR="00956929" w:rsidRPr="00FB3CF4" w:rsidRDefault="00956929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专业培训和</w:t>
            </w:r>
            <w:r>
              <w:rPr>
                <w:rFonts w:ascii="宋体" w:hAnsi="宋体" w:hint="eastAsia"/>
                <w:b/>
              </w:rPr>
              <w:t>工作例会</w:t>
            </w:r>
            <w:r w:rsidRPr="00F073C7">
              <w:rPr>
                <w:rFonts w:ascii="宋体" w:hAnsi="宋体" w:hint="eastAsia"/>
                <w:b/>
              </w:rPr>
              <w:t>出席情况</w:t>
            </w:r>
            <w:r w:rsidRPr="00FB3CF4">
              <w:rPr>
                <w:rFonts w:ascii="宋体" w:hAnsi="宋体" w:hint="eastAsia"/>
              </w:rPr>
              <w:t>（积极参加</w:t>
            </w:r>
            <w:r>
              <w:rPr>
                <w:rFonts w:ascii="宋体" w:hAnsi="宋体" w:hint="eastAsia"/>
              </w:rPr>
              <w:t>学生部心理辅导</w:t>
            </w:r>
            <w:r w:rsidRPr="00FB3CF4">
              <w:rPr>
                <w:rFonts w:ascii="宋体" w:hAnsi="宋体" w:hint="eastAsia"/>
              </w:rPr>
              <w:t>中心组织的相关培训学习和活动、</w:t>
            </w:r>
            <w:r>
              <w:rPr>
                <w:rFonts w:ascii="宋体" w:hAnsi="宋体" w:hint="eastAsia"/>
              </w:rPr>
              <w:t>学院心理委员工作</w:t>
            </w:r>
            <w:r w:rsidRPr="00FB3CF4">
              <w:rPr>
                <w:rFonts w:ascii="宋体" w:hAnsi="宋体" w:hint="eastAsia"/>
              </w:rPr>
              <w:t>例会</w:t>
            </w:r>
            <w:r>
              <w:rPr>
                <w:rFonts w:ascii="宋体" w:hAnsi="宋体" w:hint="eastAsia"/>
              </w:rPr>
              <w:t>等</w:t>
            </w:r>
            <w:r w:rsidRPr="00FB3CF4"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vAlign w:val="center"/>
          </w:tcPr>
          <w:p w:rsidR="00956929" w:rsidRPr="00FB3CF4" w:rsidRDefault="00E57CED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B96B3B">
        <w:trPr>
          <w:trHeight w:val="505"/>
        </w:trPr>
        <w:tc>
          <w:tcPr>
            <w:tcW w:w="851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 w:rsidR="00956929" w:rsidRPr="00FB3CF4" w:rsidRDefault="00956929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956929">
              <w:rPr>
                <w:rFonts w:ascii="宋体" w:hAnsi="宋体" w:hint="eastAsia"/>
                <w:b/>
              </w:rPr>
              <w:t>校院心理健康教育活动传达情况</w:t>
            </w:r>
            <w:r>
              <w:rPr>
                <w:rFonts w:ascii="宋体" w:hAnsi="宋体" w:hint="eastAsia"/>
              </w:rPr>
              <w:t>（及时、详实、多渠道送达到班级同学）</w:t>
            </w:r>
          </w:p>
        </w:tc>
        <w:tc>
          <w:tcPr>
            <w:tcW w:w="708" w:type="dxa"/>
            <w:vAlign w:val="center"/>
          </w:tcPr>
          <w:p w:rsidR="00956929" w:rsidRPr="00FB3CF4" w:rsidRDefault="00E57CED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956929">
        <w:trPr>
          <w:trHeight w:val="485"/>
        </w:trPr>
        <w:tc>
          <w:tcPr>
            <w:tcW w:w="851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 w:rsidR="00956929" w:rsidRPr="00FB3CF4" w:rsidRDefault="00956929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F073C7">
              <w:rPr>
                <w:rFonts w:ascii="宋体" w:hAnsi="宋体" w:hint="eastAsia"/>
                <w:b/>
              </w:rPr>
              <w:t>工作计划与总结上交情况</w:t>
            </w:r>
            <w:r w:rsidRPr="00956929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按时制定班级心理健康宣传</w:t>
            </w:r>
            <w:r w:rsidR="00CA6DFC">
              <w:rPr>
                <w:rFonts w:ascii="宋体" w:hAnsi="宋体" w:hint="eastAsia"/>
              </w:rPr>
              <w:t>计划和学期工作总结，并上交学院</w:t>
            </w:r>
            <w:r w:rsidRPr="00956929"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vAlign w:val="center"/>
          </w:tcPr>
          <w:p w:rsidR="00956929" w:rsidRPr="00FB3CF4" w:rsidRDefault="00E57CED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B96B3B">
        <w:trPr>
          <w:trHeight w:val="465"/>
        </w:trPr>
        <w:tc>
          <w:tcPr>
            <w:tcW w:w="851" w:type="dxa"/>
            <w:vMerge w:val="restart"/>
            <w:vAlign w:val="center"/>
          </w:tcPr>
          <w:p w:rsidR="00956929" w:rsidRDefault="00956929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FB3CF4">
              <w:rPr>
                <w:rFonts w:ascii="宋体" w:hAnsi="宋体"/>
                <w:b/>
                <w:sz w:val="24"/>
              </w:rPr>
              <w:t>绩</w:t>
            </w:r>
            <w:proofErr w:type="gramEnd"/>
          </w:p>
          <w:p w:rsidR="00956929" w:rsidRPr="00FB3CF4" w:rsidRDefault="00956929" w:rsidP="00D27F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36</w:t>
            </w:r>
            <w:r w:rsidRPr="00FB3CF4">
              <w:rPr>
                <w:rFonts w:ascii="宋体" w:hAnsi="宋体" w:hint="eastAsia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 w:rsidR="00956929" w:rsidRPr="00E83471" w:rsidRDefault="00E83471" w:rsidP="00E8347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71">
              <w:rPr>
                <w:rFonts w:asciiTheme="minorEastAsia" w:eastAsiaTheme="minorEastAsia" w:hAnsiTheme="minorEastAsia" w:hint="eastAsia"/>
                <w:b/>
                <w:szCs w:val="21"/>
              </w:rPr>
              <w:t>心理健康知识宣传情况</w:t>
            </w:r>
            <w:r w:rsidRPr="00E8347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针对性、多形式开展系列心理健康知识宣传</w:t>
            </w:r>
            <w:r w:rsidRPr="00E8347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:rsidR="00956929" w:rsidRPr="00FB3CF4" w:rsidRDefault="00956929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B96B3B">
        <w:trPr>
          <w:trHeight w:val="315"/>
        </w:trPr>
        <w:tc>
          <w:tcPr>
            <w:tcW w:w="851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956929" w:rsidRPr="00E83471" w:rsidRDefault="00E83471" w:rsidP="00E83471">
            <w:pPr>
              <w:pStyle w:val="a5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E83471">
              <w:rPr>
                <w:rFonts w:hint="eastAsia"/>
                <w:b/>
                <w:sz w:val="21"/>
                <w:szCs w:val="21"/>
              </w:rPr>
              <w:t>班级心理</w:t>
            </w:r>
            <w:r>
              <w:rPr>
                <w:rFonts w:hint="eastAsia"/>
                <w:b/>
                <w:sz w:val="21"/>
                <w:szCs w:val="21"/>
              </w:rPr>
              <w:t>训练</w:t>
            </w:r>
            <w:r w:rsidRPr="00E83471">
              <w:rPr>
                <w:rFonts w:hint="eastAsia"/>
                <w:b/>
                <w:sz w:val="21"/>
                <w:szCs w:val="21"/>
              </w:rPr>
              <w:t>组织情况</w:t>
            </w:r>
            <w:r w:rsidRPr="00E83471">
              <w:rPr>
                <w:rFonts w:hint="eastAsia"/>
                <w:sz w:val="21"/>
                <w:szCs w:val="21"/>
              </w:rPr>
              <w:t>（</w:t>
            </w:r>
            <w:r w:rsidRPr="006422EE">
              <w:rPr>
                <w:rFonts w:ascii="Simsun" w:hAnsi="Simsun"/>
                <w:sz w:val="21"/>
                <w:szCs w:val="21"/>
              </w:rPr>
              <w:t>有计划地开展班级</w:t>
            </w:r>
            <w:r w:rsidRPr="006422EE">
              <w:rPr>
                <w:rFonts w:ascii="Simsun" w:hAnsi="Simsun" w:hint="eastAsia"/>
                <w:sz w:val="21"/>
                <w:szCs w:val="21"/>
              </w:rPr>
              <w:t>心理训练</w:t>
            </w:r>
            <w:r w:rsidRPr="006422EE">
              <w:rPr>
                <w:rFonts w:ascii="Simsun" w:hAnsi="Simsun"/>
                <w:sz w:val="21"/>
                <w:szCs w:val="21"/>
              </w:rPr>
              <w:t>，</w:t>
            </w:r>
            <w:r w:rsidRPr="006422EE">
              <w:rPr>
                <w:rFonts w:ascii="Simsun" w:hAnsi="Simsun" w:hint="eastAsia"/>
                <w:sz w:val="21"/>
                <w:szCs w:val="21"/>
              </w:rPr>
              <w:t>积极组织班级同学</w:t>
            </w:r>
            <w:r w:rsidRPr="006422EE">
              <w:rPr>
                <w:rFonts w:ascii="Simsun" w:hAnsi="Simsun"/>
                <w:sz w:val="21"/>
                <w:szCs w:val="21"/>
              </w:rPr>
              <w:t>参加</w:t>
            </w:r>
            <w:r w:rsidRPr="006422EE">
              <w:rPr>
                <w:rFonts w:ascii="Simsun" w:hAnsi="Simsun" w:hint="eastAsia"/>
                <w:sz w:val="21"/>
                <w:szCs w:val="21"/>
              </w:rPr>
              <w:t>校</w:t>
            </w:r>
            <w:r w:rsidRPr="006422EE">
              <w:rPr>
                <w:rFonts w:ascii="Simsun" w:hAnsi="Simsun"/>
                <w:sz w:val="21"/>
                <w:szCs w:val="21"/>
              </w:rPr>
              <w:t>院组织开展心理健康教育活动，</w:t>
            </w:r>
            <w:r w:rsidRPr="006422EE">
              <w:rPr>
                <w:rFonts w:ascii="Simsun" w:hAnsi="Simsun" w:hint="eastAsia"/>
                <w:sz w:val="21"/>
                <w:szCs w:val="21"/>
              </w:rPr>
              <w:t>及时</w:t>
            </w:r>
            <w:r w:rsidRPr="006422EE">
              <w:rPr>
                <w:rFonts w:hint="eastAsia"/>
                <w:sz w:val="21"/>
                <w:szCs w:val="21"/>
              </w:rPr>
              <w:t>上交活动策划和总结</w:t>
            </w:r>
            <w:r w:rsidRPr="00E8347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929" w:rsidRPr="00FB3CF4" w:rsidRDefault="00956929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B96B3B">
        <w:trPr>
          <w:trHeight w:val="315"/>
        </w:trPr>
        <w:tc>
          <w:tcPr>
            <w:tcW w:w="851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956929" w:rsidRPr="00F073C7" w:rsidRDefault="00E83471" w:rsidP="00E83471">
            <w:pPr>
              <w:pStyle w:val="a5"/>
              <w:spacing w:before="0" w:beforeAutospacing="0" w:after="0" w:afterAutospacing="0" w:line="360" w:lineRule="auto"/>
              <w:rPr>
                <w:rFonts w:cs="Times New Roman"/>
                <w:kern w:val="2"/>
                <w:sz w:val="21"/>
                <w:szCs w:val="22"/>
              </w:rPr>
            </w:pPr>
            <w:r w:rsidRPr="00956929">
              <w:rPr>
                <w:rFonts w:hint="eastAsia"/>
                <w:b/>
                <w:sz w:val="21"/>
                <w:szCs w:val="21"/>
              </w:rPr>
              <w:t>班级情绪档案建立情况</w:t>
            </w:r>
            <w:r w:rsidRPr="00956929">
              <w:rPr>
                <w:rFonts w:hint="eastAsia"/>
                <w:sz w:val="21"/>
                <w:szCs w:val="21"/>
              </w:rPr>
              <w:t>（每月按时上交；详实具体，既能反映班级同学总体心理状况，又能关注个别同学情绪困扰）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929" w:rsidRDefault="00956929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B96B3B">
        <w:trPr>
          <w:trHeight w:val="627"/>
        </w:trPr>
        <w:tc>
          <w:tcPr>
            <w:tcW w:w="851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956929" w:rsidRPr="00FB3CF4" w:rsidRDefault="00E83471" w:rsidP="00E83471">
            <w:pPr>
              <w:spacing w:line="360" w:lineRule="auto"/>
              <w:jc w:val="left"/>
              <w:rPr>
                <w:rFonts w:ascii="宋体" w:hAnsi="宋体"/>
              </w:rPr>
            </w:pPr>
            <w:r w:rsidRPr="00956929">
              <w:rPr>
                <w:rFonts w:ascii="宋体" w:hAnsi="宋体" w:hint="eastAsia"/>
                <w:b/>
              </w:rPr>
              <w:t>心理危机干预工作情况</w:t>
            </w:r>
            <w:r w:rsidRPr="00F073C7">
              <w:rPr>
                <w:rFonts w:ascii="宋体" w:hAnsi="宋体" w:hint="eastAsia"/>
              </w:rPr>
              <w:t>（能够及时上报心理问题及表现状况明显的情况</w:t>
            </w:r>
            <w:r>
              <w:rPr>
                <w:rFonts w:hint="eastAsia"/>
              </w:rPr>
              <w:t>，</w:t>
            </w:r>
            <w:r w:rsidRPr="00F073C7">
              <w:rPr>
                <w:rFonts w:ascii="宋体" w:hAnsi="宋体"/>
              </w:rPr>
              <w:t>协助</w:t>
            </w:r>
            <w:r>
              <w:rPr>
                <w:rFonts w:hint="eastAsia"/>
              </w:rPr>
              <w:t>老师</w:t>
            </w:r>
            <w:r w:rsidRPr="00F073C7">
              <w:rPr>
                <w:rFonts w:ascii="宋体" w:hAnsi="宋体"/>
              </w:rPr>
              <w:t>做好心理危机学生的监护、跟踪与反馈</w:t>
            </w:r>
            <w:r w:rsidRPr="00F073C7">
              <w:rPr>
                <w:rFonts w:ascii="宋体" w:hAnsi="宋体" w:hint="eastAsia"/>
              </w:rPr>
              <w:t>）</w:t>
            </w:r>
          </w:p>
        </w:tc>
        <w:tc>
          <w:tcPr>
            <w:tcW w:w="708" w:type="dxa"/>
            <w:vAlign w:val="center"/>
          </w:tcPr>
          <w:p w:rsidR="00956929" w:rsidRPr="00FB3CF4" w:rsidRDefault="00956929" w:rsidP="00E834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6929" w:rsidRPr="00FB3CF4" w:rsidTr="00E83471">
        <w:trPr>
          <w:trHeight w:val="667"/>
        </w:trPr>
        <w:tc>
          <w:tcPr>
            <w:tcW w:w="851" w:type="dxa"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b/>
                <w:sz w:val="24"/>
              </w:rPr>
            </w:pPr>
            <w:r w:rsidRPr="00FB3CF4">
              <w:rPr>
                <w:rFonts w:ascii="宋体" w:hAnsi="宋体" w:hint="eastAsia"/>
                <w:b/>
                <w:sz w:val="24"/>
              </w:rPr>
              <w:t>总分</w:t>
            </w:r>
          </w:p>
        </w:tc>
        <w:tc>
          <w:tcPr>
            <w:tcW w:w="6663" w:type="dxa"/>
            <w:vAlign w:val="center"/>
          </w:tcPr>
          <w:p w:rsidR="00956929" w:rsidRPr="00E83471" w:rsidRDefault="00956929" w:rsidP="00E834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E83471">
              <w:rPr>
                <w:rFonts w:ascii="宋体" w:hAnsi="宋体" w:hint="eastAsia"/>
                <w:b/>
              </w:rPr>
              <w:t>整体素质评分结果</w:t>
            </w:r>
          </w:p>
        </w:tc>
        <w:tc>
          <w:tcPr>
            <w:tcW w:w="708" w:type="dxa"/>
            <w:vAlign w:val="center"/>
          </w:tcPr>
          <w:p w:rsidR="00956929" w:rsidRPr="00FB3CF4" w:rsidRDefault="00956929" w:rsidP="00CE3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3CF4"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56929" w:rsidRPr="00FB3CF4" w:rsidRDefault="00956929" w:rsidP="00B96B3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E6D5D" w:rsidRDefault="00DF4404" w:rsidP="00DF4404">
      <w:pPr>
        <w:jc w:val="right"/>
      </w:pPr>
      <w:r>
        <w:rPr>
          <w:rFonts w:hint="eastAsia"/>
        </w:rPr>
        <w:t>学生部心理辅导中心编制</w:t>
      </w:r>
    </w:p>
    <w:sectPr w:rsidR="009E6D5D" w:rsidSect="002B286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C6" w:rsidRDefault="00BC55C6" w:rsidP="00CE3E93">
      <w:r>
        <w:separator/>
      </w:r>
    </w:p>
  </w:endnote>
  <w:endnote w:type="continuationSeparator" w:id="0">
    <w:p w:rsidR="00BC55C6" w:rsidRDefault="00BC55C6" w:rsidP="00CE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C6" w:rsidRDefault="00BC55C6" w:rsidP="00CE3E93">
      <w:r>
        <w:separator/>
      </w:r>
    </w:p>
  </w:footnote>
  <w:footnote w:type="continuationSeparator" w:id="0">
    <w:p w:rsidR="00BC55C6" w:rsidRDefault="00BC55C6" w:rsidP="00CE3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D5D"/>
    <w:rsid w:val="000C054C"/>
    <w:rsid w:val="0014217B"/>
    <w:rsid w:val="001672A8"/>
    <w:rsid w:val="00236233"/>
    <w:rsid w:val="00295824"/>
    <w:rsid w:val="002B2864"/>
    <w:rsid w:val="002E23D5"/>
    <w:rsid w:val="003004F0"/>
    <w:rsid w:val="00315F25"/>
    <w:rsid w:val="00326792"/>
    <w:rsid w:val="0041008C"/>
    <w:rsid w:val="00425030"/>
    <w:rsid w:val="0049146A"/>
    <w:rsid w:val="004F1ED7"/>
    <w:rsid w:val="004F7E23"/>
    <w:rsid w:val="0053441F"/>
    <w:rsid w:val="005534C4"/>
    <w:rsid w:val="00582AEA"/>
    <w:rsid w:val="00584AA6"/>
    <w:rsid w:val="005E1988"/>
    <w:rsid w:val="0063190F"/>
    <w:rsid w:val="006422EE"/>
    <w:rsid w:val="007154C0"/>
    <w:rsid w:val="00722FFC"/>
    <w:rsid w:val="007D6750"/>
    <w:rsid w:val="00882AF3"/>
    <w:rsid w:val="00937E05"/>
    <w:rsid w:val="00956929"/>
    <w:rsid w:val="009E6D5D"/>
    <w:rsid w:val="00A16915"/>
    <w:rsid w:val="00A314D1"/>
    <w:rsid w:val="00B02D26"/>
    <w:rsid w:val="00B60E18"/>
    <w:rsid w:val="00BC55C6"/>
    <w:rsid w:val="00C5576B"/>
    <w:rsid w:val="00C63872"/>
    <w:rsid w:val="00CA6DFC"/>
    <w:rsid w:val="00CC5DA2"/>
    <w:rsid w:val="00CE3E93"/>
    <w:rsid w:val="00CF525F"/>
    <w:rsid w:val="00D204E4"/>
    <w:rsid w:val="00D27FFD"/>
    <w:rsid w:val="00D85FF7"/>
    <w:rsid w:val="00DA7BEF"/>
    <w:rsid w:val="00DD5002"/>
    <w:rsid w:val="00DF4404"/>
    <w:rsid w:val="00E57CED"/>
    <w:rsid w:val="00E81FC6"/>
    <w:rsid w:val="00E83471"/>
    <w:rsid w:val="00F073C7"/>
    <w:rsid w:val="00F2355B"/>
    <w:rsid w:val="00F2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E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E9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DF44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caijiefan</cp:lastModifiedBy>
  <cp:revision>24</cp:revision>
  <dcterms:created xsi:type="dcterms:W3CDTF">2016-05-30T03:40:00Z</dcterms:created>
  <dcterms:modified xsi:type="dcterms:W3CDTF">2017-05-30T09:02:00Z</dcterms:modified>
</cp:coreProperties>
</file>